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FD3198" w14:textId="12ADD92C" w:rsidR="00A06316" w:rsidRDefault="009213B0">
      <w:r>
        <w:rPr>
          <w:noProof/>
        </w:rPr>
        <w:drawing>
          <wp:inline distT="0" distB="0" distL="0" distR="0" wp14:anchorId="327136B7" wp14:editId="3C4CDA21">
            <wp:extent cx="6477000" cy="8724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872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6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3B0"/>
    <w:rsid w:val="001B6419"/>
    <w:rsid w:val="00470DA1"/>
    <w:rsid w:val="009213B0"/>
    <w:rsid w:val="00B76643"/>
    <w:rsid w:val="00DE11B5"/>
    <w:rsid w:val="00FF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44ECF"/>
  <w15:chartTrackingRefBased/>
  <w15:docId w15:val="{98546B47-CE48-4152-87BB-0B3B25AF0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Stupin</dc:creator>
  <cp:keywords/>
  <dc:description/>
  <cp:lastModifiedBy>Anton Stupin</cp:lastModifiedBy>
  <cp:revision>1</cp:revision>
  <dcterms:created xsi:type="dcterms:W3CDTF">2023-02-24T08:29:00Z</dcterms:created>
  <dcterms:modified xsi:type="dcterms:W3CDTF">2023-02-24T08:29:00Z</dcterms:modified>
</cp:coreProperties>
</file>